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C7" w:rsidRPr="00347A6B" w:rsidRDefault="00D01FC7" w:rsidP="00D01F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A6B">
        <w:rPr>
          <w:rFonts w:ascii="Times New Roman" w:hAnsi="Times New Roman" w:cs="Times New Roman"/>
          <w:sz w:val="24"/>
          <w:szCs w:val="24"/>
        </w:rPr>
        <w:t>Администрация сельского поселения Новотроицкий сельсовет муниципального района Мишкинский район Республики Башкортостан</w:t>
      </w:r>
    </w:p>
    <w:p w:rsid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339" w:rsidRPr="003D3339" w:rsidRDefault="003D3339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</w:t>
      </w:r>
      <w:r w:rsidRPr="003D33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 ПОСТАНОВЛЕНИЯ</w:t>
      </w:r>
    </w:p>
    <w:p w:rsidR="003D3339" w:rsidRDefault="003D3339" w:rsidP="00DD3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D3417" w:rsidRPr="00D01FC7" w:rsidRDefault="00ED174A" w:rsidP="00DD34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Правил нормирования</w:t>
      </w:r>
      <w:r w:rsidR="00DD3417"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сфере </w:t>
      </w:r>
      <w:proofErr w:type="gramStart"/>
      <w:r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закупок  товаров</w:t>
      </w:r>
      <w:proofErr w:type="gramEnd"/>
      <w:r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 работ,  услуг</w:t>
      </w:r>
      <w:r w:rsidR="00DD3417"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обеспечения муниципальных нужд</w:t>
      </w:r>
      <w:r w:rsidR="00DD3417"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 w:rsidR="00D01FC7"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Новотроицкий </w:t>
      </w:r>
      <w:r w:rsidR="00DD3417"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Мишкинский район </w:t>
      </w:r>
    </w:p>
    <w:p w:rsidR="00ED174A" w:rsidRPr="00D01FC7" w:rsidRDefault="00DD3417" w:rsidP="00DD3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Башкортостан</w:t>
      </w:r>
    </w:p>
    <w:p w:rsidR="00DD3417" w:rsidRPr="00D01FC7" w:rsidRDefault="00ED174A" w:rsidP="00DD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1FC7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</w:p>
    <w:p w:rsidR="00D01FC7" w:rsidRDefault="00ED174A" w:rsidP="00DD3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DD3417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РФ от 18.05.2015 № 476</w:t>
      </w:r>
      <w:r w:rsidR="00DD3417" w:rsidRPr="00DD34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0A6AC5" w:rsidRPr="00DD34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DD34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602A93" w:rsidRPr="00DD341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D341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сельского поселения</w:t>
      </w:r>
      <w:r w:rsidR="00DD3417" w:rsidRPr="00DD3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FC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Новотроицкий</w:t>
      </w:r>
      <w:r w:rsidR="00DD3417" w:rsidRPr="00DD34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Башкортостан, </w:t>
      </w:r>
      <w:r w:rsidR="00DD3417" w:rsidRPr="00DD3417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D01FC7">
        <w:rPr>
          <w:rFonts w:ascii="Times New Roman" w:hAnsi="Times New Roman" w:cs="Times New Roman"/>
          <w:sz w:val="26"/>
          <w:szCs w:val="26"/>
        </w:rPr>
        <w:t>Новотроицкий</w:t>
      </w:r>
      <w:r w:rsidR="00DD3417" w:rsidRPr="00DD341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Мишкинский район Республики Башкортостан </w:t>
      </w:r>
    </w:p>
    <w:p w:rsidR="00DD3417" w:rsidRPr="00DD3417" w:rsidRDefault="00DD3417" w:rsidP="00DD3417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DD341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D3417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ED174A" w:rsidRPr="0031626A" w:rsidRDefault="00ED174A" w:rsidP="00DD3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DD341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01FC7">
        <w:rPr>
          <w:rFonts w:ascii="Times New Roman" w:hAnsi="Times New Roman" w:cs="Times New Roman"/>
          <w:sz w:val="26"/>
          <w:szCs w:val="26"/>
        </w:rPr>
        <w:t>Новотроицкий</w:t>
      </w:r>
      <w:r w:rsidR="00DD3417" w:rsidRPr="00DD341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Мишкинский район Республики Башкортостан</w:t>
      </w:r>
      <w:r w:rsidR="00DD3417">
        <w:rPr>
          <w:rFonts w:ascii="Times New Roman" w:hAnsi="Times New Roman" w:cs="Times New Roman"/>
          <w:sz w:val="26"/>
          <w:szCs w:val="26"/>
        </w:rPr>
        <w:t xml:space="preserve"> (прилагается)</w:t>
      </w:r>
      <w:r w:rsidRPr="00ED17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3417" w:rsidRPr="00DD3417" w:rsidRDefault="00DD3417" w:rsidP="00DD3417">
      <w:pPr>
        <w:pStyle w:val="a6"/>
        <w:tabs>
          <w:tab w:val="left" w:pos="560"/>
        </w:tabs>
        <w:rPr>
          <w:sz w:val="26"/>
          <w:szCs w:val="26"/>
          <w:lang w:val="ru-RU"/>
        </w:rPr>
      </w:pPr>
      <w:r w:rsidRPr="00DD3417">
        <w:rPr>
          <w:sz w:val="26"/>
          <w:szCs w:val="26"/>
          <w:lang w:val="ru-RU"/>
        </w:rPr>
        <w:t xml:space="preserve">Глава сельского поселения </w:t>
      </w:r>
      <w:r w:rsidRPr="00DD3417">
        <w:rPr>
          <w:sz w:val="26"/>
          <w:szCs w:val="26"/>
          <w:lang w:val="ru-RU"/>
        </w:rPr>
        <w:tab/>
      </w:r>
      <w:r w:rsidRPr="00DD3417">
        <w:rPr>
          <w:sz w:val="26"/>
          <w:szCs w:val="26"/>
          <w:lang w:val="ru-RU"/>
        </w:rPr>
        <w:tab/>
      </w:r>
      <w:r w:rsidRPr="00DD3417">
        <w:rPr>
          <w:sz w:val="26"/>
          <w:szCs w:val="26"/>
          <w:lang w:val="ru-RU"/>
        </w:rPr>
        <w:tab/>
      </w:r>
      <w:r w:rsidRPr="00DD3417">
        <w:rPr>
          <w:sz w:val="26"/>
          <w:szCs w:val="26"/>
          <w:lang w:val="ru-RU"/>
        </w:rPr>
        <w:tab/>
      </w:r>
      <w:r w:rsidRPr="00DD3417">
        <w:rPr>
          <w:sz w:val="26"/>
          <w:szCs w:val="26"/>
          <w:lang w:val="ru-RU"/>
        </w:rPr>
        <w:tab/>
      </w:r>
      <w:r w:rsidRPr="00DD3417">
        <w:rPr>
          <w:sz w:val="26"/>
          <w:szCs w:val="26"/>
          <w:lang w:val="ru-RU"/>
        </w:rPr>
        <w:tab/>
      </w:r>
      <w:r w:rsidR="00D01FC7">
        <w:rPr>
          <w:sz w:val="26"/>
          <w:szCs w:val="26"/>
          <w:lang w:val="ru-RU"/>
        </w:rPr>
        <w:t>Л.С. Чухнина</w:t>
      </w:r>
      <w:r w:rsidRPr="00DD3417">
        <w:rPr>
          <w:sz w:val="26"/>
          <w:szCs w:val="26"/>
          <w:lang w:val="ru-RU"/>
        </w:rPr>
        <w:t xml:space="preserve"> </w:t>
      </w: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</w:t>
      </w: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C50" w:rsidRPr="0031626A" w:rsidRDefault="00C56C5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C50" w:rsidRDefault="00C56C5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6A4F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сельского поселения </w:t>
            </w:r>
          </w:p>
          <w:p w:rsidR="00A96A4F" w:rsidRPr="004768BE" w:rsidRDefault="00D01FC7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Новотроицкий</w:t>
            </w:r>
            <w:r w:rsidR="00A96A4F"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муниципального района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>Мишкинский район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Республики Башкортостан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4768BE">
              <w:rPr>
                <w:rFonts w:ascii="Times New Roman" w:hAnsi="Times New Roman" w:cs="Times New Roman"/>
                <w:sz w:val="24"/>
                <w:szCs w:val="26"/>
              </w:rPr>
              <w:t xml:space="preserve">от  ____ ____________2022г. №___ </w:t>
            </w:r>
          </w:p>
          <w:p w:rsidR="00A96A4F" w:rsidRPr="004768BE" w:rsidRDefault="00A96A4F" w:rsidP="00142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A96A4F" w:rsidRPr="0031626A" w:rsidRDefault="00A96A4F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A96A4F" w:rsidRDefault="00ED174A" w:rsidP="00ED1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6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A96A4F" w:rsidRDefault="00A96A4F" w:rsidP="00A9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96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нормирования</w:t>
      </w:r>
      <w:proofErr w:type="gramEnd"/>
      <w:r w:rsidRPr="00A96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сфере закупок  товаров,  работ,  услуг для обеспечения муниципальных нужд сельского поселения </w:t>
      </w:r>
      <w:r w:rsidR="00D01F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Новотроицкий </w:t>
      </w:r>
      <w:r w:rsidRPr="00A96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муниципального района Мишкинский район Республики Башкортостан</w:t>
      </w:r>
    </w:p>
    <w:p w:rsidR="00A96A4F" w:rsidRDefault="00A96A4F" w:rsidP="00C5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ED174A" w:rsidRDefault="00ED174A" w:rsidP="00C56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ED174A" w:rsidRPr="00813FB7" w:rsidRDefault="00C56C50" w:rsidP="00C5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D174A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D0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Новотроицкий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="00813FB7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D0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Новотроицкий</w:t>
      </w:r>
      <w:r w:rsidR="00D01FC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="00ED174A"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 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D0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Новотроицкий</w:t>
      </w:r>
      <w:r w:rsidR="00D01FC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  которого находится соответствующий заказчик.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1.2.2.Заказчик – Администрация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D01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Новотроицкий</w:t>
      </w:r>
      <w:r w:rsidR="00D01FC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Мишкинский район Республики Башкортостан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ED174A" w:rsidRDefault="00ED174A" w:rsidP="00873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В случае, если по решению главного распорядителя средств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74A" w:rsidRPr="00ED174A" w:rsidRDefault="00ED174A" w:rsidP="00D4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</w:t>
      </w:r>
      <w:r w:rsidR="00B9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 средств </w:t>
      </w:r>
      <w:proofErr w:type="gramStart"/>
      <w:r w:rsidR="00B97BB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  на последующий период.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  №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184-ФЗ  «О техническом регулировании».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 поселения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данные реестра контрактов;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общедоступные результаты изучения рынка, исследования рынка,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проведен-</w:t>
      </w:r>
      <w:proofErr w:type="spell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источники информации.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ED174A" w:rsidRPr="00ED174A" w:rsidRDefault="00ED174A" w:rsidP="001F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Наименование товаров, работ, услуг определяется в соответствии с </w:t>
      </w:r>
      <w:proofErr w:type="gramStart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наименованиями  общероссийских</w:t>
      </w:r>
      <w:proofErr w:type="gramEnd"/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(казенных)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у, услуги их потреби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74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74A" w:rsidRPr="0031626A" w:rsidRDefault="00ED174A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C0" w:rsidRDefault="00D042C0" w:rsidP="00ED17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42C0" w:rsidSect="00E1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49"/>
    <w:rsid w:val="000A6AC5"/>
    <w:rsid w:val="001F221C"/>
    <w:rsid w:val="00297BC3"/>
    <w:rsid w:val="0031626A"/>
    <w:rsid w:val="003D3339"/>
    <w:rsid w:val="00506589"/>
    <w:rsid w:val="00602A93"/>
    <w:rsid w:val="00813FB7"/>
    <w:rsid w:val="00873E4F"/>
    <w:rsid w:val="008B0C49"/>
    <w:rsid w:val="00A96A4F"/>
    <w:rsid w:val="00B97BBA"/>
    <w:rsid w:val="00C56C50"/>
    <w:rsid w:val="00D01FC7"/>
    <w:rsid w:val="00D042C0"/>
    <w:rsid w:val="00D32D4D"/>
    <w:rsid w:val="00D47263"/>
    <w:rsid w:val="00D74EF6"/>
    <w:rsid w:val="00DD3417"/>
    <w:rsid w:val="00E145AF"/>
    <w:rsid w:val="00E83A3F"/>
    <w:rsid w:val="00ED174A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C774D-BE48-4A19-BB25-BD1CB866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C50"/>
    <w:pPr>
      <w:ind w:left="720"/>
      <w:contextualSpacing/>
    </w:pPr>
  </w:style>
  <w:style w:type="paragraph" w:styleId="a4">
    <w:name w:val="No Spacing"/>
    <w:uiPriority w:val="1"/>
    <w:qFormat/>
    <w:rsid w:val="00DD341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11</cp:revision>
  <dcterms:created xsi:type="dcterms:W3CDTF">2016-05-18T05:49:00Z</dcterms:created>
  <dcterms:modified xsi:type="dcterms:W3CDTF">2022-06-23T07:53:00Z</dcterms:modified>
</cp:coreProperties>
</file>