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r w:rsidR="00DA732F">
        <w:rPr>
          <w:sz w:val="18"/>
          <w:szCs w:val="18"/>
        </w:rPr>
        <w:t>Новотроицкий</w:t>
      </w:r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proofErr w:type="gramStart"/>
      <w:r w:rsidRPr="00177558">
        <w:rPr>
          <w:sz w:val="18"/>
          <w:szCs w:val="18"/>
        </w:rPr>
        <w:t>от</w:t>
      </w:r>
      <w:proofErr w:type="gramEnd"/>
      <w:r w:rsidRPr="00177558">
        <w:rPr>
          <w:sz w:val="18"/>
          <w:szCs w:val="18"/>
        </w:rPr>
        <w:t xml:space="preserve"> </w:t>
      </w:r>
      <w:r w:rsidR="00E44668">
        <w:rPr>
          <w:sz w:val="18"/>
          <w:szCs w:val="18"/>
        </w:rPr>
        <w:t>27</w:t>
      </w:r>
      <w:r w:rsidRPr="00177558">
        <w:rPr>
          <w:sz w:val="18"/>
          <w:szCs w:val="18"/>
        </w:rPr>
        <w:t xml:space="preserve"> 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  <w:r w:rsidR="00E44668">
        <w:rPr>
          <w:sz w:val="18"/>
          <w:szCs w:val="18"/>
        </w:rPr>
        <w:t>45</w:t>
      </w:r>
      <w:bookmarkStart w:id="0" w:name="_GoBack"/>
      <w:bookmarkEnd w:id="0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«О бюджете </w:t>
      </w:r>
      <w:proofErr w:type="gramStart"/>
      <w:r w:rsidRPr="00177558">
        <w:rPr>
          <w:sz w:val="18"/>
          <w:szCs w:val="18"/>
        </w:rPr>
        <w:t>сельского  поселения</w:t>
      </w:r>
      <w:proofErr w:type="gram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r w:rsidR="00DA732F">
        <w:rPr>
          <w:sz w:val="18"/>
          <w:szCs w:val="18"/>
        </w:rPr>
        <w:t>Новотроицкий</w:t>
      </w:r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r w:rsidR="003246A8">
        <w:rPr>
          <w:sz w:val="18"/>
          <w:szCs w:val="18"/>
        </w:rPr>
        <w:t>Мишкинский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r w:rsidR="00DA732F">
        <w:rPr>
          <w:sz w:val="24"/>
          <w:szCs w:val="24"/>
        </w:rPr>
        <w:t>Новотроицкий</w:t>
      </w:r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r w:rsidR="00DA732F">
        <w:t>Новотроицкий</w:t>
      </w:r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29"/>
    <w:rsid w:val="00055F31"/>
    <w:rsid w:val="00290040"/>
    <w:rsid w:val="002F288B"/>
    <w:rsid w:val="003246A8"/>
    <w:rsid w:val="00372944"/>
    <w:rsid w:val="0042316A"/>
    <w:rsid w:val="0051068D"/>
    <w:rsid w:val="0063589F"/>
    <w:rsid w:val="006C01EE"/>
    <w:rsid w:val="00712251"/>
    <w:rsid w:val="00752B56"/>
    <w:rsid w:val="00806A9C"/>
    <w:rsid w:val="00857F97"/>
    <w:rsid w:val="00890745"/>
    <w:rsid w:val="00895EB8"/>
    <w:rsid w:val="00897098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DA732F"/>
    <w:rsid w:val="00E44668"/>
    <w:rsid w:val="00EC4B82"/>
    <w:rsid w:val="00F55852"/>
    <w:rsid w:val="00FB19C3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78F2-1C6F-4200-A213-4F0957E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1285</Words>
  <Characters>7325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25</cp:revision>
  <dcterms:created xsi:type="dcterms:W3CDTF">2017-12-14T10:15:00Z</dcterms:created>
  <dcterms:modified xsi:type="dcterms:W3CDTF">2019-12-24T08:25:00Z</dcterms:modified>
</cp:coreProperties>
</file>